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C434" w14:textId="77777777" w:rsidR="002705FB" w:rsidRDefault="002705FB">
      <w:pPr>
        <w:pStyle w:val="a0"/>
        <w:spacing w:line="640" w:lineRule="exact"/>
        <w:ind w:firstLineChars="0" w:firstLine="0"/>
        <w:jc w:val="left"/>
        <w:rPr>
          <w:rFonts w:ascii="黑体" w:eastAsia="黑体" w:hAnsi="黑体" w:cs="黑体"/>
          <w:color w:val="333333"/>
          <w:sz w:val="34"/>
          <w:szCs w:val="34"/>
        </w:rPr>
      </w:pPr>
    </w:p>
    <w:p w14:paraId="622EF234" w14:textId="77777777" w:rsidR="002705FB" w:rsidRDefault="0088359E">
      <w:pPr>
        <w:pStyle w:val="a0"/>
        <w:spacing w:line="640" w:lineRule="exact"/>
        <w:ind w:firstLineChars="0" w:firstLine="0"/>
        <w:jc w:val="left"/>
        <w:rPr>
          <w:rFonts w:ascii="方正黑体_GBK" w:eastAsia="方正黑体_GBK" w:hAnsi="方正黑体_GBK" w:cs="方正黑体_GBK"/>
          <w:color w:val="333333"/>
          <w:sz w:val="34"/>
          <w:szCs w:val="34"/>
        </w:rPr>
      </w:pPr>
      <w:r>
        <w:rPr>
          <w:rFonts w:ascii="黑体" w:eastAsia="黑体" w:hAnsi="黑体" w:cs="黑体" w:hint="eastAsia"/>
          <w:color w:val="333333"/>
          <w:sz w:val="34"/>
          <w:szCs w:val="34"/>
        </w:rPr>
        <w:t>附件</w:t>
      </w:r>
    </w:p>
    <w:p w14:paraId="3E0EA3A3" w14:textId="77777777" w:rsidR="002705FB" w:rsidRDefault="002705FB">
      <w:pPr>
        <w:pStyle w:val="a6"/>
        <w:widowControl/>
        <w:wordWrap w:val="0"/>
        <w:spacing w:beforeAutospacing="0" w:afterAutospacing="0" w:line="334" w:lineRule="atLeast"/>
        <w:jc w:val="both"/>
        <w:textAlignment w:val="baseline"/>
        <w:rPr>
          <w:rFonts w:ascii="仿宋" w:eastAsia="仿宋" w:hAnsi="仿宋" w:cs="仿宋"/>
          <w:b/>
          <w:bCs/>
          <w:color w:val="333333"/>
          <w:sz w:val="34"/>
          <w:szCs w:val="34"/>
        </w:rPr>
      </w:pPr>
    </w:p>
    <w:p w14:paraId="52A86986" w14:textId="77777777" w:rsidR="002705FB" w:rsidRDefault="0088359E">
      <w:pPr>
        <w:pStyle w:val="a6"/>
        <w:widowControl/>
        <w:wordWrap w:val="0"/>
        <w:spacing w:beforeAutospacing="0" w:afterAutospacing="0" w:line="334" w:lineRule="atLeast"/>
        <w:jc w:val="center"/>
        <w:textAlignment w:val="baseline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广州国家版本馆</w:t>
      </w:r>
    </w:p>
    <w:p w14:paraId="21E51432" w14:textId="77777777" w:rsidR="002705FB" w:rsidRDefault="0088359E">
      <w:pPr>
        <w:pStyle w:val="a6"/>
        <w:widowControl/>
        <w:wordWrap w:val="0"/>
        <w:spacing w:beforeAutospacing="0" w:afterAutospacing="0" w:line="334" w:lineRule="atLeast"/>
        <w:jc w:val="center"/>
        <w:textAlignment w:val="baseline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藏品征集意向信息表</w:t>
      </w:r>
    </w:p>
    <w:p w14:paraId="6C4485D2" w14:textId="77777777" w:rsidR="002705FB" w:rsidRDefault="002705FB">
      <w:pPr>
        <w:pStyle w:val="a6"/>
        <w:widowControl/>
        <w:wordWrap w:val="0"/>
        <w:spacing w:beforeAutospacing="0" w:afterAutospacing="0" w:line="334" w:lineRule="atLeast"/>
        <w:jc w:val="both"/>
        <w:textAlignment w:val="baseline"/>
        <w:rPr>
          <w:rFonts w:ascii="仿宋" w:eastAsia="仿宋" w:hAnsi="仿宋" w:cs="仿宋"/>
          <w:color w:val="333333"/>
          <w:sz w:val="31"/>
          <w:szCs w:val="31"/>
        </w:rPr>
      </w:pPr>
    </w:p>
    <w:tbl>
      <w:tblPr>
        <w:tblStyle w:val="a7"/>
        <w:tblW w:w="8995" w:type="dxa"/>
        <w:tblInd w:w="-96" w:type="dxa"/>
        <w:tblLook w:val="04A0" w:firstRow="1" w:lastRow="0" w:firstColumn="1" w:lastColumn="0" w:noHBand="0" w:noVBand="1"/>
      </w:tblPr>
      <w:tblGrid>
        <w:gridCol w:w="567"/>
        <w:gridCol w:w="674"/>
        <w:gridCol w:w="1416"/>
        <w:gridCol w:w="656"/>
        <w:gridCol w:w="622"/>
        <w:gridCol w:w="600"/>
        <w:gridCol w:w="1188"/>
        <w:gridCol w:w="1129"/>
        <w:gridCol w:w="970"/>
        <w:gridCol w:w="1173"/>
      </w:tblGrid>
      <w:tr w:rsidR="002705FB" w14:paraId="3972F589" w14:textId="77777777">
        <w:trPr>
          <w:trHeight w:val="1376"/>
        </w:trPr>
        <w:tc>
          <w:tcPr>
            <w:tcW w:w="567" w:type="dxa"/>
            <w:vAlign w:val="center"/>
          </w:tcPr>
          <w:p w14:paraId="1BCECA51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674" w:type="dxa"/>
            <w:vAlign w:val="center"/>
          </w:tcPr>
          <w:p w14:paraId="6734572C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类别</w:t>
            </w:r>
          </w:p>
        </w:tc>
        <w:tc>
          <w:tcPr>
            <w:tcW w:w="1416" w:type="dxa"/>
            <w:vAlign w:val="center"/>
          </w:tcPr>
          <w:p w14:paraId="5E011357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名称</w:t>
            </w:r>
          </w:p>
        </w:tc>
        <w:tc>
          <w:tcPr>
            <w:tcW w:w="656" w:type="dxa"/>
            <w:vAlign w:val="center"/>
          </w:tcPr>
          <w:p w14:paraId="6A4FE112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年代</w:t>
            </w:r>
          </w:p>
        </w:tc>
        <w:tc>
          <w:tcPr>
            <w:tcW w:w="622" w:type="dxa"/>
            <w:vAlign w:val="center"/>
          </w:tcPr>
          <w:p w14:paraId="157A6208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600" w:type="dxa"/>
            <w:vAlign w:val="center"/>
          </w:tcPr>
          <w:p w14:paraId="130F955D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尺寸</w:t>
            </w:r>
          </w:p>
        </w:tc>
        <w:tc>
          <w:tcPr>
            <w:tcW w:w="1188" w:type="dxa"/>
            <w:vAlign w:val="center"/>
          </w:tcPr>
          <w:p w14:paraId="57E1DD10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藏品完残情况</w:t>
            </w:r>
          </w:p>
        </w:tc>
        <w:tc>
          <w:tcPr>
            <w:tcW w:w="1129" w:type="dxa"/>
            <w:vAlign w:val="center"/>
          </w:tcPr>
          <w:p w14:paraId="0EEA8535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藏品来源及流转过程</w:t>
            </w:r>
          </w:p>
        </w:tc>
        <w:tc>
          <w:tcPr>
            <w:tcW w:w="970" w:type="dxa"/>
            <w:vAlign w:val="center"/>
          </w:tcPr>
          <w:p w14:paraId="5605064A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图片</w:t>
            </w:r>
          </w:p>
        </w:tc>
        <w:tc>
          <w:tcPr>
            <w:tcW w:w="1173" w:type="dxa"/>
            <w:vAlign w:val="center"/>
          </w:tcPr>
          <w:p w14:paraId="19CF1C07" w14:textId="77777777" w:rsidR="002705FB" w:rsidRDefault="0088359E">
            <w:pPr>
              <w:pStyle w:val="a6"/>
              <w:widowControl/>
              <w:wordWrap w:val="0"/>
              <w:spacing w:beforeAutospacing="0" w:afterAutospacing="0" w:line="334" w:lineRule="atLeast"/>
              <w:jc w:val="center"/>
              <w:textAlignment w:val="baseline"/>
              <w:rPr>
                <w:rFonts w:ascii="仿宋" w:eastAsia="仿宋" w:hAnsi="仿宋" w:cs="仿宋"/>
                <w:color w:val="333333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sz w:val="21"/>
                <w:szCs w:val="21"/>
              </w:rPr>
              <w:t>备注</w:t>
            </w:r>
            <w:r>
              <w:rPr>
                <w:rFonts w:ascii="仿宋" w:eastAsia="仿宋" w:hAnsi="仿宋" w:cs="仿宋" w:hint="eastAsia"/>
                <w:color w:val="333333"/>
                <w:sz w:val="21"/>
                <w:szCs w:val="21"/>
              </w:rPr>
              <w:t>（工艺、材质或者作者等）</w:t>
            </w:r>
          </w:p>
        </w:tc>
      </w:tr>
      <w:tr w:rsidR="002705FB" w14:paraId="5140165E" w14:textId="77777777">
        <w:trPr>
          <w:trHeight w:val="648"/>
        </w:trPr>
        <w:tc>
          <w:tcPr>
            <w:tcW w:w="567" w:type="dxa"/>
          </w:tcPr>
          <w:p w14:paraId="0A425D11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74" w:type="dxa"/>
          </w:tcPr>
          <w:p w14:paraId="2EF915EA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416" w:type="dxa"/>
          </w:tcPr>
          <w:p w14:paraId="24CA8973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56" w:type="dxa"/>
          </w:tcPr>
          <w:p w14:paraId="0907D9A5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22" w:type="dxa"/>
          </w:tcPr>
          <w:p w14:paraId="0D3552C1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00" w:type="dxa"/>
          </w:tcPr>
          <w:p w14:paraId="51B47859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88" w:type="dxa"/>
          </w:tcPr>
          <w:p w14:paraId="1379DE0E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29" w:type="dxa"/>
          </w:tcPr>
          <w:p w14:paraId="45486BE5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970" w:type="dxa"/>
          </w:tcPr>
          <w:p w14:paraId="065FFB80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73" w:type="dxa"/>
          </w:tcPr>
          <w:p w14:paraId="2B3FFFAB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</w:tr>
      <w:tr w:rsidR="002705FB" w14:paraId="42E5188F" w14:textId="77777777">
        <w:trPr>
          <w:trHeight w:val="648"/>
        </w:trPr>
        <w:tc>
          <w:tcPr>
            <w:tcW w:w="567" w:type="dxa"/>
          </w:tcPr>
          <w:p w14:paraId="22A6E66C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74" w:type="dxa"/>
          </w:tcPr>
          <w:p w14:paraId="77E281A4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416" w:type="dxa"/>
          </w:tcPr>
          <w:p w14:paraId="47946A90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56" w:type="dxa"/>
          </w:tcPr>
          <w:p w14:paraId="23C8E510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22" w:type="dxa"/>
          </w:tcPr>
          <w:p w14:paraId="6D086CFA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00" w:type="dxa"/>
          </w:tcPr>
          <w:p w14:paraId="7749AEAC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88" w:type="dxa"/>
          </w:tcPr>
          <w:p w14:paraId="60BF066D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29" w:type="dxa"/>
          </w:tcPr>
          <w:p w14:paraId="1B666CE0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970" w:type="dxa"/>
          </w:tcPr>
          <w:p w14:paraId="436B88B8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73" w:type="dxa"/>
          </w:tcPr>
          <w:p w14:paraId="0F68CF4B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</w:tr>
      <w:tr w:rsidR="002705FB" w14:paraId="59B373AF" w14:textId="77777777">
        <w:trPr>
          <w:trHeight w:val="648"/>
        </w:trPr>
        <w:tc>
          <w:tcPr>
            <w:tcW w:w="567" w:type="dxa"/>
          </w:tcPr>
          <w:p w14:paraId="69EBF525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74" w:type="dxa"/>
          </w:tcPr>
          <w:p w14:paraId="1C288C6C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416" w:type="dxa"/>
          </w:tcPr>
          <w:p w14:paraId="5A9FC800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56" w:type="dxa"/>
          </w:tcPr>
          <w:p w14:paraId="3EC88DC1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22" w:type="dxa"/>
          </w:tcPr>
          <w:p w14:paraId="2EF2F237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00" w:type="dxa"/>
          </w:tcPr>
          <w:p w14:paraId="3942FE4C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88" w:type="dxa"/>
          </w:tcPr>
          <w:p w14:paraId="5A228D0A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29" w:type="dxa"/>
          </w:tcPr>
          <w:p w14:paraId="7A8993E4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970" w:type="dxa"/>
          </w:tcPr>
          <w:p w14:paraId="0AFB9B2D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73" w:type="dxa"/>
          </w:tcPr>
          <w:p w14:paraId="717CBEDF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</w:tr>
      <w:tr w:rsidR="002705FB" w14:paraId="29F198AC" w14:textId="77777777">
        <w:trPr>
          <w:trHeight w:val="648"/>
        </w:trPr>
        <w:tc>
          <w:tcPr>
            <w:tcW w:w="567" w:type="dxa"/>
          </w:tcPr>
          <w:p w14:paraId="5469F862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74" w:type="dxa"/>
          </w:tcPr>
          <w:p w14:paraId="006AB274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416" w:type="dxa"/>
          </w:tcPr>
          <w:p w14:paraId="184CC05E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56" w:type="dxa"/>
          </w:tcPr>
          <w:p w14:paraId="537CA0C7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22" w:type="dxa"/>
          </w:tcPr>
          <w:p w14:paraId="6F30D456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00" w:type="dxa"/>
          </w:tcPr>
          <w:p w14:paraId="3F4EC7E6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88" w:type="dxa"/>
          </w:tcPr>
          <w:p w14:paraId="4C57A8AE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29" w:type="dxa"/>
          </w:tcPr>
          <w:p w14:paraId="59EF0B27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970" w:type="dxa"/>
          </w:tcPr>
          <w:p w14:paraId="428BBF3E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73" w:type="dxa"/>
          </w:tcPr>
          <w:p w14:paraId="063492D5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</w:tr>
      <w:tr w:rsidR="002705FB" w14:paraId="6AFE2229" w14:textId="77777777">
        <w:trPr>
          <w:trHeight w:val="648"/>
        </w:trPr>
        <w:tc>
          <w:tcPr>
            <w:tcW w:w="567" w:type="dxa"/>
          </w:tcPr>
          <w:p w14:paraId="347AC72A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74" w:type="dxa"/>
          </w:tcPr>
          <w:p w14:paraId="65377770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416" w:type="dxa"/>
          </w:tcPr>
          <w:p w14:paraId="1BEDF415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56" w:type="dxa"/>
          </w:tcPr>
          <w:p w14:paraId="12B98ECA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22" w:type="dxa"/>
          </w:tcPr>
          <w:p w14:paraId="73A7A7F5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00" w:type="dxa"/>
          </w:tcPr>
          <w:p w14:paraId="01E35446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88" w:type="dxa"/>
          </w:tcPr>
          <w:p w14:paraId="0924B50F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29" w:type="dxa"/>
          </w:tcPr>
          <w:p w14:paraId="6042B9B2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970" w:type="dxa"/>
          </w:tcPr>
          <w:p w14:paraId="7ADAC9CD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73" w:type="dxa"/>
          </w:tcPr>
          <w:p w14:paraId="367CC0D3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</w:tr>
      <w:tr w:rsidR="002705FB" w14:paraId="52934F17" w14:textId="77777777">
        <w:trPr>
          <w:trHeight w:val="658"/>
        </w:trPr>
        <w:tc>
          <w:tcPr>
            <w:tcW w:w="567" w:type="dxa"/>
          </w:tcPr>
          <w:p w14:paraId="327171FC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74" w:type="dxa"/>
          </w:tcPr>
          <w:p w14:paraId="452EAA63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416" w:type="dxa"/>
          </w:tcPr>
          <w:p w14:paraId="2A4B69A3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56" w:type="dxa"/>
          </w:tcPr>
          <w:p w14:paraId="2A206B9B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22" w:type="dxa"/>
          </w:tcPr>
          <w:p w14:paraId="38CCE789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600" w:type="dxa"/>
          </w:tcPr>
          <w:p w14:paraId="27DB3E86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88" w:type="dxa"/>
          </w:tcPr>
          <w:p w14:paraId="20FA66A9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29" w:type="dxa"/>
          </w:tcPr>
          <w:p w14:paraId="41411BEA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970" w:type="dxa"/>
          </w:tcPr>
          <w:p w14:paraId="79D8B486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  <w:tc>
          <w:tcPr>
            <w:tcW w:w="1173" w:type="dxa"/>
          </w:tcPr>
          <w:p w14:paraId="099274B1" w14:textId="77777777" w:rsidR="002705FB" w:rsidRDefault="002705FB">
            <w:pPr>
              <w:pStyle w:val="a6"/>
              <w:widowControl/>
              <w:wordWrap w:val="0"/>
              <w:spacing w:beforeAutospacing="0" w:afterAutospacing="0" w:line="334" w:lineRule="atLeast"/>
              <w:jc w:val="both"/>
              <w:textAlignment w:val="baseline"/>
              <w:rPr>
                <w:rFonts w:ascii="仿宋" w:eastAsia="仿宋" w:hAnsi="仿宋" w:cs="仿宋"/>
                <w:color w:val="333333"/>
                <w:sz w:val="31"/>
                <w:szCs w:val="31"/>
              </w:rPr>
            </w:pPr>
          </w:p>
        </w:tc>
      </w:tr>
    </w:tbl>
    <w:p w14:paraId="784E064F" w14:textId="77777777" w:rsidR="002705FB" w:rsidRDefault="002705FB">
      <w:pPr>
        <w:pStyle w:val="a6"/>
        <w:widowControl/>
        <w:wordWrap w:val="0"/>
        <w:spacing w:beforeAutospacing="0" w:afterAutospacing="0" w:line="334" w:lineRule="atLeast"/>
        <w:jc w:val="both"/>
        <w:textAlignment w:val="baseline"/>
        <w:rPr>
          <w:rFonts w:ascii="仿宋" w:eastAsia="仿宋" w:hAnsi="仿宋" w:cs="仿宋"/>
          <w:color w:val="333333"/>
          <w:sz w:val="31"/>
          <w:szCs w:val="31"/>
        </w:rPr>
      </w:pPr>
    </w:p>
    <w:p w14:paraId="6455068C" w14:textId="77777777" w:rsidR="002705FB" w:rsidRDefault="0088359E">
      <w:pPr>
        <w:pStyle w:val="a6"/>
        <w:widowControl/>
        <w:wordWrap w:val="0"/>
        <w:spacing w:beforeAutospacing="0" w:afterAutospacing="0" w:line="334" w:lineRule="atLeast"/>
        <w:jc w:val="both"/>
        <w:textAlignment w:val="baseline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藏家（签名</w:t>
      </w:r>
      <w:r>
        <w:rPr>
          <w:rFonts w:ascii="仿宋" w:eastAsia="仿宋" w:hAnsi="仿宋" w:cs="仿宋" w:hint="eastAsia"/>
          <w:sz w:val="34"/>
          <w:szCs w:val="34"/>
        </w:rPr>
        <w:t>/</w:t>
      </w:r>
      <w:r>
        <w:rPr>
          <w:rFonts w:ascii="仿宋" w:eastAsia="仿宋" w:hAnsi="仿宋" w:cs="仿宋" w:hint="eastAsia"/>
          <w:sz w:val="34"/>
          <w:szCs w:val="34"/>
        </w:rPr>
        <w:t>单位盖章）：</w:t>
      </w:r>
      <w:r>
        <w:rPr>
          <w:rFonts w:ascii="仿宋" w:eastAsia="仿宋" w:hAnsi="仿宋" w:cs="仿宋" w:hint="eastAsia"/>
          <w:sz w:val="34"/>
          <w:szCs w:val="34"/>
        </w:rPr>
        <w:t xml:space="preserve">         </w:t>
      </w:r>
      <w:r>
        <w:rPr>
          <w:rFonts w:ascii="仿宋" w:eastAsia="仿宋" w:hAnsi="仿宋" w:cs="仿宋" w:hint="eastAsia"/>
          <w:sz w:val="34"/>
          <w:szCs w:val="34"/>
        </w:rPr>
        <w:t>联系电话：</w:t>
      </w:r>
      <w:r>
        <w:rPr>
          <w:rFonts w:ascii="仿宋" w:eastAsia="仿宋" w:hAnsi="仿宋" w:cs="仿宋" w:hint="eastAsia"/>
          <w:sz w:val="34"/>
          <w:szCs w:val="34"/>
        </w:rPr>
        <w:t xml:space="preserve">    </w:t>
      </w:r>
    </w:p>
    <w:p w14:paraId="2CE920D2" w14:textId="77777777" w:rsidR="002705FB" w:rsidRDefault="0088359E">
      <w:pPr>
        <w:pStyle w:val="a6"/>
        <w:widowControl/>
        <w:wordWrap w:val="0"/>
        <w:spacing w:beforeAutospacing="0" w:afterAutospacing="0" w:line="334" w:lineRule="atLeast"/>
        <w:jc w:val="both"/>
        <w:textAlignment w:val="baseline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联系地址：</w:t>
      </w:r>
      <w:r>
        <w:rPr>
          <w:rFonts w:ascii="仿宋" w:eastAsia="仿宋" w:hAnsi="仿宋" w:cs="仿宋" w:hint="eastAsia"/>
          <w:sz w:val="34"/>
          <w:szCs w:val="34"/>
        </w:rPr>
        <w:t xml:space="preserve">                      </w:t>
      </w:r>
      <w:r>
        <w:rPr>
          <w:rFonts w:ascii="仿宋" w:eastAsia="仿宋" w:hAnsi="仿宋" w:cs="仿宋" w:hint="eastAsia"/>
          <w:sz w:val="34"/>
          <w:szCs w:val="34"/>
        </w:rPr>
        <w:t>电子邮箱：</w:t>
      </w:r>
      <w:r>
        <w:rPr>
          <w:rFonts w:ascii="仿宋" w:eastAsia="仿宋" w:hAnsi="仿宋" w:cs="仿宋" w:hint="eastAsia"/>
          <w:sz w:val="34"/>
          <w:szCs w:val="34"/>
        </w:rPr>
        <w:t xml:space="preserve">    </w:t>
      </w:r>
    </w:p>
    <w:p w14:paraId="069CEAB7" w14:textId="77777777" w:rsidR="002705FB" w:rsidRDefault="0088359E">
      <w:pPr>
        <w:pStyle w:val="a6"/>
        <w:widowControl/>
        <w:wordWrap w:val="0"/>
        <w:spacing w:beforeAutospacing="0" w:afterAutospacing="0" w:line="334" w:lineRule="atLeast"/>
        <w:jc w:val="both"/>
        <w:textAlignment w:val="baseline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日期：</w:t>
      </w:r>
    </w:p>
    <w:p w14:paraId="4CE51A77" w14:textId="77777777" w:rsidR="002705FB" w:rsidRDefault="002705FB">
      <w:pPr>
        <w:rPr>
          <w:rFonts w:ascii="仿宋" w:eastAsia="仿宋" w:hAnsi="仿宋" w:cs="仿宋"/>
        </w:rPr>
      </w:pPr>
    </w:p>
    <w:p w14:paraId="0C35129D" w14:textId="77777777" w:rsidR="002705FB" w:rsidRDefault="002705FB">
      <w:pPr>
        <w:pStyle w:val="a0"/>
        <w:spacing w:line="640" w:lineRule="exact"/>
        <w:ind w:firstLine="680"/>
        <w:jc w:val="left"/>
        <w:rPr>
          <w:rFonts w:ascii="仿宋" w:eastAsia="仿宋" w:hAnsi="仿宋" w:cs="仿宋"/>
          <w:sz w:val="34"/>
          <w:szCs w:val="34"/>
        </w:rPr>
      </w:pPr>
    </w:p>
    <w:sectPr w:rsidR="002705FB">
      <w:footerReference w:type="default" r:id="rId7"/>
      <w:pgSz w:w="11906" w:h="16838"/>
      <w:pgMar w:top="1984" w:right="1587" w:bottom="147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D51B" w14:textId="77777777" w:rsidR="0088359E" w:rsidRDefault="0088359E">
      <w:r>
        <w:separator/>
      </w:r>
    </w:p>
  </w:endnote>
  <w:endnote w:type="continuationSeparator" w:id="0">
    <w:p w14:paraId="22D651B2" w14:textId="77777777" w:rsidR="0088359E" w:rsidRDefault="0088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20B0604020202020204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02B5" w14:textId="77777777" w:rsidR="002705FB" w:rsidRDefault="0088359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DD6D81" wp14:editId="77BEAD7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20353" w14:textId="77777777" w:rsidR="002705FB" w:rsidRDefault="0088359E">
                          <w:pPr>
                            <w:pStyle w:val="a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D6D8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" filled="f" stroked="f" strokeweight=".5pt">
              <v:textbox style="mso-fit-shape-to-text:t" inset="0,0,0,0">
                <w:txbxContent>
                  <w:p w14:paraId="69120353" w14:textId="77777777" w:rsidR="002705FB" w:rsidRDefault="0088359E">
                    <w:pPr>
                      <w:pStyle w:val="a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D0A3" w14:textId="77777777" w:rsidR="0088359E" w:rsidRDefault="0088359E">
      <w:r>
        <w:separator/>
      </w:r>
    </w:p>
  </w:footnote>
  <w:footnote w:type="continuationSeparator" w:id="0">
    <w:p w14:paraId="6BB98943" w14:textId="77777777" w:rsidR="0088359E" w:rsidRDefault="00883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embedSystemFonts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EwNTM5NzYwMDRjMzkwZTVkZjY2ODkwMGIxNGU0OTUifQ=="/>
  </w:docVars>
  <w:rsids>
    <w:rsidRoot w:val="002705FB"/>
    <w:rsid w:val="D7BF8FD1"/>
    <w:rsid w:val="E7FB7906"/>
    <w:rsid w:val="EBDD4DB3"/>
    <w:rsid w:val="EEAA82D6"/>
    <w:rsid w:val="EF879B7A"/>
    <w:rsid w:val="EFFF96B9"/>
    <w:rsid w:val="EFFF96E2"/>
    <w:rsid w:val="FBFF217D"/>
    <w:rsid w:val="FBFFF54B"/>
    <w:rsid w:val="FE99AA3A"/>
    <w:rsid w:val="FF9F1D69"/>
    <w:rsid w:val="FFED3152"/>
    <w:rsid w:val="FFEF4667"/>
    <w:rsid w:val="FFFEF9BA"/>
    <w:rsid w:val="002705FB"/>
    <w:rsid w:val="0088359E"/>
    <w:rsid w:val="00F47846"/>
    <w:rsid w:val="02DE0738"/>
    <w:rsid w:val="03215DBB"/>
    <w:rsid w:val="040B30BC"/>
    <w:rsid w:val="05544226"/>
    <w:rsid w:val="05AA4AF5"/>
    <w:rsid w:val="07972AF0"/>
    <w:rsid w:val="08406CE4"/>
    <w:rsid w:val="086C5D2B"/>
    <w:rsid w:val="08AA0601"/>
    <w:rsid w:val="0EAA3D43"/>
    <w:rsid w:val="0F931DEF"/>
    <w:rsid w:val="101B7FA3"/>
    <w:rsid w:val="13004694"/>
    <w:rsid w:val="13B30CB1"/>
    <w:rsid w:val="15F80BFE"/>
    <w:rsid w:val="16623E92"/>
    <w:rsid w:val="1A6E077C"/>
    <w:rsid w:val="1D759B63"/>
    <w:rsid w:val="1D9C4564"/>
    <w:rsid w:val="1DE1641B"/>
    <w:rsid w:val="20360CA0"/>
    <w:rsid w:val="22482F0D"/>
    <w:rsid w:val="22EE7142"/>
    <w:rsid w:val="23EAA64D"/>
    <w:rsid w:val="24E46F1D"/>
    <w:rsid w:val="269B7AAF"/>
    <w:rsid w:val="26ED7BDF"/>
    <w:rsid w:val="2C624BCB"/>
    <w:rsid w:val="2F33FC0F"/>
    <w:rsid w:val="307373A7"/>
    <w:rsid w:val="3498562E"/>
    <w:rsid w:val="35BE05AA"/>
    <w:rsid w:val="35F52453"/>
    <w:rsid w:val="3CE533DA"/>
    <w:rsid w:val="3D752A9A"/>
    <w:rsid w:val="3DC76F84"/>
    <w:rsid w:val="3DE4F969"/>
    <w:rsid w:val="3EFE7041"/>
    <w:rsid w:val="3F9115F7"/>
    <w:rsid w:val="3FFB71A7"/>
    <w:rsid w:val="3FFF040A"/>
    <w:rsid w:val="42AE7FD1"/>
    <w:rsid w:val="42CD0B98"/>
    <w:rsid w:val="43CB346D"/>
    <w:rsid w:val="43E676DE"/>
    <w:rsid w:val="44EE3048"/>
    <w:rsid w:val="462953FF"/>
    <w:rsid w:val="462C02CC"/>
    <w:rsid w:val="469D2F78"/>
    <w:rsid w:val="46F030A7"/>
    <w:rsid w:val="47615D53"/>
    <w:rsid w:val="477140C4"/>
    <w:rsid w:val="4B625815"/>
    <w:rsid w:val="4CC7336A"/>
    <w:rsid w:val="4D79CE48"/>
    <w:rsid w:val="4D812262"/>
    <w:rsid w:val="525E4232"/>
    <w:rsid w:val="53560736"/>
    <w:rsid w:val="536E2CCC"/>
    <w:rsid w:val="55200FFC"/>
    <w:rsid w:val="552F7491"/>
    <w:rsid w:val="555BAAE0"/>
    <w:rsid w:val="57642C28"/>
    <w:rsid w:val="586C27AA"/>
    <w:rsid w:val="59853B23"/>
    <w:rsid w:val="5AAC5F67"/>
    <w:rsid w:val="5AB81CD6"/>
    <w:rsid w:val="5BDF2E4D"/>
    <w:rsid w:val="5C7F2AAC"/>
    <w:rsid w:val="5D0B5C13"/>
    <w:rsid w:val="5EA20CD3"/>
    <w:rsid w:val="60FBCA12"/>
    <w:rsid w:val="630D713C"/>
    <w:rsid w:val="638475C5"/>
    <w:rsid w:val="67DD0FCE"/>
    <w:rsid w:val="68A55A3C"/>
    <w:rsid w:val="69854A93"/>
    <w:rsid w:val="6BB83D97"/>
    <w:rsid w:val="6DA58C28"/>
    <w:rsid w:val="71A76733"/>
    <w:rsid w:val="71CD79BE"/>
    <w:rsid w:val="72B8066E"/>
    <w:rsid w:val="7407365B"/>
    <w:rsid w:val="74116287"/>
    <w:rsid w:val="74940C67"/>
    <w:rsid w:val="755255E7"/>
    <w:rsid w:val="76424E1E"/>
    <w:rsid w:val="770E7DFC"/>
    <w:rsid w:val="779FA16C"/>
    <w:rsid w:val="77FDC0C8"/>
    <w:rsid w:val="788F7ABE"/>
    <w:rsid w:val="79305402"/>
    <w:rsid w:val="7B1B7501"/>
    <w:rsid w:val="7B5F7316"/>
    <w:rsid w:val="7B6475E5"/>
    <w:rsid w:val="7BB15291"/>
    <w:rsid w:val="7BEB1F78"/>
    <w:rsid w:val="7BFEEC25"/>
    <w:rsid w:val="7CAE81E2"/>
    <w:rsid w:val="7D27453D"/>
    <w:rsid w:val="7DFE2966"/>
    <w:rsid w:val="7F5AFFE9"/>
    <w:rsid w:val="7FC5755B"/>
    <w:rsid w:val="8C9FA6EF"/>
    <w:rsid w:val="9E4F6624"/>
    <w:rsid w:val="B6BD05C9"/>
    <w:rsid w:val="B77D722A"/>
    <w:rsid w:val="BAB350F2"/>
    <w:rsid w:val="BF63D999"/>
    <w:rsid w:val="BF6FC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314D22"/>
  <w15:docId w15:val="{17B14462-9B21-1C40-98B8-0D99D07E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Chars="200" w:firstLine="420"/>
    </w:pPr>
    <w:rPr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60591</dc:creator>
  <cp:lastModifiedBy>梁小善</cp:lastModifiedBy>
  <cp:revision>2</cp:revision>
  <cp:lastPrinted>2025-03-13T16:35:00Z</cp:lastPrinted>
  <dcterms:created xsi:type="dcterms:W3CDTF">2025-03-25T07:53:00Z</dcterms:created>
  <dcterms:modified xsi:type="dcterms:W3CDTF">2025-03-25T07:53:00Z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528926C29A094963828400C24C64978F_13</vt:lpwstr>
  </property>
  <property fmtid="{D5CDD505-2E9C-101B-9397-08002B2CF9AE}" pid="4" name="KSOTemplateDocerSaveRecord">
    <vt:lpwstr>eyJoZGlkIjoiMDM1ZjAwOWM4OWE0MTBjNWRkOGM1ZjE0NWExZGY4NzEiLCJ1c2VySWQiOiIzMDk4NTIzNDcifQ==</vt:lpwstr>
  </property>
</Properties>
</file>